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275"/>
        <w:gridCol w:w="5849"/>
      </w:tblGrid>
      <w:tr w:rsidR="0014461B" w:rsidRPr="0014461B" w:rsidTr="0014461B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1446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Thomas R</w:t>
            </w:r>
          </w:p>
        </w:tc>
      </w:tr>
      <w:tr w:rsidR="0014461B" w:rsidRPr="0014461B" w:rsidTr="0014461B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  <w:b/>
                <w:bCs/>
              </w:rPr>
              <w:t>Mr.Newdeck - The Big Picture</w:t>
            </w:r>
            <w:r w:rsidRPr="001446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4461B" w:rsidRPr="0014461B" w:rsidTr="0014461B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Oreland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Pennsylvania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DB3F65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My role model is Alert Einstein.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Computer, and science training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My favorite subject is science because I want to find things out.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 work very well with a computer.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 want to be a scientist.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Science is the subject of discovery.</w:t>
            </w:r>
          </w:p>
        </w:tc>
      </w:tr>
      <w:tr w:rsidR="0014461B" w:rsidRPr="0014461B" w:rsidTr="0014461B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14461B" w:rsidRPr="0014461B" w:rsidRDefault="0014461B" w:rsidP="001446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4461B">
              <w:rPr>
                <w:rFonts w:ascii="Times New Roman" w:eastAsia="Times New Roman" w:hAnsi="Times New Roman" w:cs="Times New Roman"/>
              </w:rPr>
              <w:t>Pay attention in school and don't drop out.</w:t>
            </w:r>
          </w:p>
        </w:tc>
      </w:tr>
    </w:tbl>
    <w:p w:rsidR="0014461B" w:rsidRPr="0014461B" w:rsidRDefault="0014461B" w:rsidP="001446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461B" w:rsidRPr="0014461B" w:rsidRDefault="0014461B" w:rsidP="00144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61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4461B" w:rsidRPr="0014461B" w:rsidRDefault="0014461B" w:rsidP="001446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61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4461B" w:rsidRDefault="0014461B"/>
    <w:sectPr w:rsidR="0014461B" w:rsidSect="006E3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61B"/>
    <w:rsid w:val="0014461B"/>
    <w:rsid w:val="00203101"/>
    <w:rsid w:val="006B5FD5"/>
    <w:rsid w:val="006E3959"/>
    <w:rsid w:val="00AD218C"/>
    <w:rsid w:val="00B63E19"/>
    <w:rsid w:val="00DB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7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4</DocSecurity>
  <Lines>3</Lines>
  <Paragraphs>1</Paragraphs>
  <ScaleCrop>false</ScaleCrop>
  <Company>School District of Springfield Township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0000795mss</dc:creator>
  <cp:lastModifiedBy>0000795mss</cp:lastModifiedBy>
  <cp:revision>2</cp:revision>
  <dcterms:created xsi:type="dcterms:W3CDTF">2010-11-03T13:14:00Z</dcterms:created>
  <dcterms:modified xsi:type="dcterms:W3CDTF">2010-11-03T13:14:00Z</dcterms:modified>
</cp:coreProperties>
</file>